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63F6" w14:textId="68103898" w:rsidR="000448C0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D0D2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7BADC" wp14:editId="3F0FD36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00150" cy="1076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06FD85" w14:textId="77777777" w:rsidR="004D0D22" w:rsidRDefault="004D0D22" w:rsidP="004D0D2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D8292F6" wp14:editId="154CE9E5">
                                  <wp:extent cx="505774" cy="51689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zum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546" cy="548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38D771" w14:textId="77777777" w:rsidR="004D0D22" w:rsidRPr="00B74669" w:rsidRDefault="004D0D22" w:rsidP="004D0D2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</w:t>
                            </w:r>
                            <w:r w:rsidRPr="00B7466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تحقیقات</w:t>
                            </w:r>
                            <w:r w:rsidRPr="00B7466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B7466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فناوری</w:t>
                            </w:r>
                          </w:p>
                          <w:p w14:paraId="16ADFB45" w14:textId="77777777" w:rsidR="004D0D22" w:rsidRPr="00B74669" w:rsidRDefault="004D0D22" w:rsidP="004D0D2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  <w:r w:rsidRPr="00B7466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علوم</w:t>
                            </w:r>
                            <w:r w:rsidRPr="00B7466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پزشکی</w:t>
                            </w:r>
                            <w:r w:rsidRPr="00B7466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زنجان</w:t>
                            </w:r>
                          </w:p>
                          <w:p w14:paraId="2B8D4B27" w14:textId="77777777" w:rsidR="004D0D22" w:rsidRPr="00B74669" w:rsidRDefault="004D0D22" w:rsidP="004D0D2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7466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کارگروه اخلاق در پژوهش</w:t>
                            </w:r>
                          </w:p>
                          <w:p w14:paraId="6688DCC6" w14:textId="77777777" w:rsidR="004D0D22" w:rsidRDefault="004D0D22" w:rsidP="004D0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7BA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3pt;margin-top:0;width:94.5pt;height:8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" fillcolor="window" stroked="f" strokeweight=".5pt">
                <v:textbox>
                  <w:txbxContent>
                    <w:p w14:paraId="6C06FD85" w14:textId="77777777" w:rsidR="004D0D22" w:rsidRDefault="004D0D22" w:rsidP="004D0D2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D8292F6" wp14:editId="154CE9E5">
                            <wp:extent cx="505774" cy="51689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zum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546" cy="548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38D771" w14:textId="77777777" w:rsidR="004D0D22" w:rsidRPr="00B74669" w:rsidRDefault="004D0D22" w:rsidP="004D0D22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</w:t>
                      </w:r>
                      <w:r w:rsidRPr="00B7466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تحقیقات</w:t>
                      </w:r>
                      <w:r w:rsidRPr="00B7466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B7466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فناوری</w:t>
                      </w:r>
                    </w:p>
                    <w:p w14:paraId="16ADFB45" w14:textId="77777777" w:rsidR="004D0D22" w:rsidRPr="00B74669" w:rsidRDefault="004D0D22" w:rsidP="004D0D22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  <w:r w:rsidRPr="00B7466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علوم</w:t>
                      </w:r>
                      <w:r w:rsidRPr="00B7466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پزشکی</w:t>
                      </w:r>
                      <w:r w:rsidRPr="00B7466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زنجان</w:t>
                      </w:r>
                    </w:p>
                    <w:p w14:paraId="2B8D4B27" w14:textId="77777777" w:rsidR="004D0D22" w:rsidRPr="00B74669" w:rsidRDefault="004D0D22" w:rsidP="004D0D22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7466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کارگروه اخلاق در پژوهش</w:t>
                      </w:r>
                    </w:p>
                    <w:p w14:paraId="6688DCC6" w14:textId="77777777" w:rsidR="004D0D22" w:rsidRDefault="004D0D22" w:rsidP="004D0D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816" w:rsidRPr="009D6B72">
        <w:rPr>
          <w:rFonts w:cs="B Nazanin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FCB65" wp14:editId="425A979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534160" cy="342900"/>
                <wp:effectExtent l="3810" t="3810" r="508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C3EE" w14:textId="77777777" w:rsidR="007D18F8" w:rsidRPr="009D6B72" w:rsidRDefault="007D18F8" w:rsidP="00CF1D9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D6B7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تکميل:</w:t>
                            </w:r>
                          </w:p>
                          <w:p w14:paraId="55474F9C" w14:textId="77777777" w:rsidR="007D18F8" w:rsidRPr="006A5A55" w:rsidRDefault="007D18F8">
                            <w:pPr>
                              <w:rPr>
                                <w:rFonts w:cs="Mitr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FCB65" id="AutoShape 7" o:spid="_x0000_s1027" style="position:absolute;left:0;text-align:left;margin-left:-9pt;margin-top:9pt;width:120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" stroked="f">
                <v:textbox>
                  <w:txbxContent>
                    <w:p w14:paraId="4676C3EE" w14:textId="77777777" w:rsidR="007D18F8" w:rsidRPr="009D6B72" w:rsidRDefault="007D18F8" w:rsidP="00CF1D9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D6B72">
                        <w:rPr>
                          <w:rFonts w:cs="B Nazanin" w:hint="cs"/>
                          <w:rtl/>
                          <w:lang w:bidi="fa-IR"/>
                        </w:rPr>
                        <w:t>تاريخ تکميل:</w:t>
                      </w:r>
                    </w:p>
                    <w:p w14:paraId="55474F9C" w14:textId="77777777" w:rsidR="007D18F8" w:rsidRPr="006A5A55" w:rsidRDefault="007D18F8">
                      <w:pPr>
                        <w:rPr>
                          <w:rFonts w:cs="Mitr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582065" w14:textId="77777777" w:rsidR="004D0D22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CDFA23A" w14:textId="77777777" w:rsidR="004D0D22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A5F553F" w14:textId="77777777" w:rsidR="004D0D22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12797C3" w14:textId="07A97219" w:rsidR="005F4792" w:rsidRPr="00F15F13" w:rsidRDefault="00F15F13" w:rsidP="004D0D2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15F13">
        <w:rPr>
          <w:rFonts w:cs="B Titr" w:hint="cs"/>
          <w:b/>
          <w:bCs/>
          <w:sz w:val="28"/>
          <w:szCs w:val="28"/>
          <w:rtl/>
          <w:lang w:bidi="fa-IR"/>
        </w:rPr>
        <w:t xml:space="preserve">پیوست 3- </w:t>
      </w:r>
      <w:r w:rsidR="006A5A55" w:rsidRPr="00F15F13">
        <w:rPr>
          <w:rFonts w:cs="B Titr" w:hint="cs"/>
          <w:b/>
          <w:bCs/>
          <w:sz w:val="28"/>
          <w:szCs w:val="28"/>
          <w:rtl/>
          <w:lang w:bidi="fa-IR"/>
        </w:rPr>
        <w:t>فرم رضايت</w:t>
      </w:r>
      <w:r w:rsidR="009D6B72" w:rsidRPr="00F15F13">
        <w:rPr>
          <w:rFonts w:cs="B Titr" w:hint="cs"/>
          <w:b/>
          <w:bCs/>
          <w:sz w:val="28"/>
          <w:szCs w:val="28"/>
          <w:rtl/>
          <w:lang w:bidi="fa-IR"/>
        </w:rPr>
        <w:t>نامه</w:t>
      </w:r>
      <w:r w:rsidR="006A5A55" w:rsidRPr="00F15F13">
        <w:rPr>
          <w:rFonts w:cs="B Titr" w:hint="cs"/>
          <w:b/>
          <w:bCs/>
          <w:sz w:val="28"/>
          <w:szCs w:val="28"/>
          <w:rtl/>
          <w:lang w:bidi="fa-IR"/>
        </w:rPr>
        <w:t xml:space="preserve"> آگاهانه شرکت درطرح تحقيقاتي</w:t>
      </w:r>
    </w:p>
    <w:p w14:paraId="5AFCC043" w14:textId="76F5F41F" w:rsidR="001B39D8" w:rsidRPr="00F15F13" w:rsidRDefault="005F4792" w:rsidP="004D0D2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15F13">
        <w:rPr>
          <w:rFonts w:cs="B Titr"/>
          <w:rtl/>
        </w:rPr>
        <w:t xml:space="preserve"> </w:t>
      </w:r>
      <w:r w:rsidRPr="00F15F13">
        <w:rPr>
          <w:rFonts w:cs="B Titr"/>
          <w:b/>
          <w:bCs/>
          <w:sz w:val="28"/>
          <w:szCs w:val="28"/>
          <w:rtl/>
          <w:lang w:bidi="fa-IR"/>
        </w:rPr>
        <w:t>جهت بررس</w:t>
      </w:r>
      <w:r w:rsidRPr="00F15F13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F15F13">
        <w:rPr>
          <w:rFonts w:cs="B Titr"/>
          <w:b/>
          <w:bCs/>
          <w:sz w:val="28"/>
          <w:szCs w:val="28"/>
          <w:rtl/>
          <w:lang w:bidi="fa-IR"/>
        </w:rPr>
        <w:t xml:space="preserve"> در کم</w:t>
      </w:r>
      <w:r w:rsidRPr="00F15F13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F15F13">
        <w:rPr>
          <w:rFonts w:cs="B Titr" w:hint="eastAsia"/>
          <w:b/>
          <w:bCs/>
          <w:sz w:val="28"/>
          <w:szCs w:val="28"/>
          <w:rtl/>
          <w:lang w:bidi="fa-IR"/>
        </w:rPr>
        <w:t>ته</w:t>
      </w:r>
      <w:r w:rsidRPr="00F15F13">
        <w:rPr>
          <w:rFonts w:cs="B Titr"/>
          <w:b/>
          <w:bCs/>
          <w:sz w:val="28"/>
          <w:szCs w:val="28"/>
          <w:rtl/>
          <w:lang w:bidi="fa-IR"/>
        </w:rPr>
        <w:t xml:space="preserve"> اخلاق دانشگاه</w:t>
      </w:r>
    </w:p>
    <w:p w14:paraId="179559AB" w14:textId="77777777" w:rsidR="004D0D22" w:rsidRPr="000526E1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10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6969"/>
      </w:tblGrid>
      <w:tr w:rsidR="009D6B72" w:rsidRPr="00FA25B7" w14:paraId="31BC8B81" w14:textId="77777777" w:rsidTr="00FA25B7">
        <w:trPr>
          <w:trHeight w:val="999"/>
          <w:jc w:val="right"/>
        </w:trPr>
        <w:tc>
          <w:tcPr>
            <w:tcW w:w="108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AB2524" w14:textId="25FA82BE" w:rsidR="009D6B72" w:rsidRPr="00FA25B7" w:rsidRDefault="009D6B72" w:rsidP="00315FA7">
            <w:pPr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عنوان طرح پژوهشي:</w:t>
            </w:r>
            <w:r w:rsidR="00185F1E">
              <w:rPr>
                <w:rFonts w:cs="B Nazanin"/>
                <w:b/>
                <w:bCs/>
                <w:lang w:bidi="fa-IR"/>
              </w:rPr>
              <w:t xml:space="preserve"> </w:t>
            </w:r>
            <w:r w:rsidR="00185F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D6B72" w:rsidRPr="00FA25B7" w14:paraId="2E832486" w14:textId="77777777" w:rsidTr="00FA25B7">
        <w:trPr>
          <w:trHeight w:val="988"/>
          <w:jc w:val="right"/>
        </w:trPr>
        <w:tc>
          <w:tcPr>
            <w:tcW w:w="108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409AE6" w14:textId="167689DE" w:rsidR="009D6B72" w:rsidRPr="00FA25B7" w:rsidRDefault="009D6B72" w:rsidP="00315FA7">
            <w:pPr>
              <w:rPr>
                <w:rFonts w:cs="2  Mitra"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نام مجري يا مجريان طرح:</w:t>
            </w:r>
            <w:r w:rsidR="00185F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F1D95" w:rsidRPr="00FA25B7" w14:paraId="07A8E148" w14:textId="77777777" w:rsidTr="00FA25B7">
        <w:trPr>
          <w:trHeight w:val="988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81D00A4" w14:textId="4D2DCB30" w:rsidR="001B39D8" w:rsidRPr="009D4724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D4724">
              <w:rPr>
                <w:rFonts w:cs="B Nazanin" w:hint="cs"/>
                <w:b/>
                <w:bCs/>
                <w:rtl/>
                <w:lang w:bidi="fa-IR"/>
              </w:rPr>
              <w:t>معرفي پژوهش</w:t>
            </w:r>
            <w:r w:rsidR="00333CC0" w:rsidRPr="009D4724">
              <w:rPr>
                <w:rFonts w:cs="B Nazanin" w:hint="cs"/>
                <w:b/>
                <w:bCs/>
                <w:rtl/>
                <w:lang w:bidi="fa-IR"/>
              </w:rPr>
              <w:t>(شرح دقيق ا</w:t>
            </w:r>
            <w:r w:rsidR="009D4724" w:rsidRPr="009D4724">
              <w:rPr>
                <w:rFonts w:cs="B Nazanin" w:hint="cs"/>
                <w:b/>
                <w:bCs/>
                <w:rtl/>
                <w:lang w:bidi="fa-IR"/>
              </w:rPr>
              <w:t>ج</w:t>
            </w:r>
            <w:r w:rsidR="00333CC0" w:rsidRPr="009D4724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9663E8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و اهداف طرح </w:t>
            </w:r>
            <w:r w:rsidR="00451CD8" w:rsidRPr="009D472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855BF" w:rsidRPr="009D4724">
              <w:rPr>
                <w:rFonts w:cs="B Nazanin" w:hint="cs"/>
                <w:b/>
                <w:bCs/>
                <w:rtl/>
                <w:lang w:bidi="fa-IR"/>
              </w:rPr>
              <w:t>روشهاي</w:t>
            </w:r>
            <w:r w:rsidR="009A3E67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55BF" w:rsidRPr="009D4724">
              <w:rPr>
                <w:rFonts w:cs="B Nazanin" w:hint="cs"/>
                <w:b/>
                <w:bCs/>
                <w:rtl/>
                <w:lang w:bidi="fa-IR"/>
              </w:rPr>
              <w:t>جايگزين</w:t>
            </w:r>
            <w:r w:rsidR="00A43B79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55BF" w:rsidRPr="009D4724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  <w:r w:rsidR="009A3E67" w:rsidRPr="009D4724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FA0CDD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3E8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51CD8" w:rsidRPr="009D4724">
              <w:rPr>
                <w:rFonts w:cs="B Nazanin" w:hint="cs"/>
                <w:b/>
                <w:bCs/>
                <w:rtl/>
                <w:lang w:bidi="fa-IR"/>
              </w:rPr>
              <w:t>مدت انجام طرح</w:t>
            </w:r>
            <w:r w:rsidR="009A3E67" w:rsidRPr="009D4724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76CD25" w14:textId="77777777" w:rsidR="007C146F" w:rsidRPr="00FA25B7" w:rsidRDefault="007C146F" w:rsidP="00315FA7">
            <w:pPr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</w:tr>
      <w:tr w:rsidR="00CF1D95" w:rsidRPr="00FA25B7" w14:paraId="3C04F0D9" w14:textId="77777777" w:rsidTr="00FA25B7">
        <w:trPr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4D73CA7" w14:textId="416FE188" w:rsidR="001B39D8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مزايا</w:t>
            </w:r>
            <w:r w:rsidR="00E2016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7B80" w:rsidRPr="00FA25B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E2016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7B80" w:rsidRPr="00FA25B7">
              <w:rPr>
                <w:rFonts w:cs="B Nazanin" w:hint="cs"/>
                <w:b/>
                <w:bCs/>
                <w:rtl/>
                <w:lang w:bidi="fa-IR"/>
              </w:rPr>
              <w:t>فوائد احتمالي</w:t>
            </w:r>
            <w:r w:rsidR="009D6B72" w:rsidRPr="00FA25B7">
              <w:rPr>
                <w:rFonts w:cs="B Nazanin" w:hint="cs"/>
                <w:b/>
                <w:bCs/>
                <w:rtl/>
                <w:lang w:bidi="fa-IR"/>
              </w:rPr>
              <w:t xml:space="preserve"> پژوهش</w:t>
            </w:r>
          </w:p>
          <w:p w14:paraId="003EC709" w14:textId="77777777" w:rsidR="00FA0CDD" w:rsidRPr="00FA25B7" w:rsidRDefault="00FA0CDD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1F8A2F" w14:textId="77777777" w:rsidR="007C146F" w:rsidRPr="00FA25B7" w:rsidRDefault="007C146F" w:rsidP="00315FA7">
            <w:pPr>
              <w:rPr>
                <w:rFonts w:cs="2  Mitra"/>
                <w:rtl/>
                <w:lang w:bidi="fa-IR"/>
              </w:rPr>
            </w:pPr>
          </w:p>
        </w:tc>
      </w:tr>
      <w:tr w:rsidR="00315FA7" w:rsidRPr="00FA25B7" w14:paraId="58187B46" w14:textId="77777777" w:rsidTr="00FA25B7">
        <w:trPr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E3E4A21" w14:textId="09F8E062" w:rsidR="00315FA7" w:rsidRPr="00FA25B7" w:rsidRDefault="00315FA7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15FA7">
              <w:rPr>
                <w:rFonts w:cs="B Nazanin" w:hint="cs"/>
                <w:b/>
                <w:bCs/>
                <w:rtl/>
                <w:lang w:bidi="fa-IR"/>
              </w:rPr>
              <w:t xml:space="preserve">عوارض احتمالی شرکت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AEB9BD" w14:textId="77777777" w:rsidR="00315FA7" w:rsidRPr="00FA25B7" w:rsidRDefault="00315FA7" w:rsidP="00315FA7">
            <w:pPr>
              <w:rPr>
                <w:rFonts w:cs="2  Mitra"/>
                <w:rtl/>
                <w:lang w:bidi="fa-IR"/>
              </w:rPr>
            </w:pPr>
          </w:p>
        </w:tc>
      </w:tr>
      <w:tr w:rsidR="00CF1D95" w:rsidRPr="00FA25B7" w14:paraId="114C22A0" w14:textId="77777777" w:rsidTr="00FA25B7">
        <w:trPr>
          <w:trHeight w:val="745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49886C5" w14:textId="77777777" w:rsidR="001B39D8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 xml:space="preserve">جبران </w:t>
            </w:r>
            <w:r w:rsidR="00F0579A" w:rsidRPr="00FA25B7">
              <w:rPr>
                <w:rFonts w:cs="B Nazanin" w:hint="cs"/>
                <w:b/>
                <w:bCs/>
                <w:rtl/>
                <w:lang w:bidi="fa-IR"/>
              </w:rPr>
              <w:t>هزينه ها</w:t>
            </w:r>
            <w:r w:rsidR="00E4193E" w:rsidRPr="00FA25B7">
              <w:rPr>
                <w:rFonts w:cs="B Nazanin" w:hint="cs"/>
                <w:b/>
                <w:bCs/>
                <w:rtl/>
                <w:lang w:bidi="fa-IR"/>
              </w:rPr>
              <w:t>(عدم تحميل هزينه اضافي)</w:t>
            </w:r>
          </w:p>
          <w:p w14:paraId="0A76EBC4" w14:textId="77777777" w:rsidR="009D6B72" w:rsidRPr="00FA25B7" w:rsidRDefault="009D6B72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3F7A86" w14:textId="2DCAC3C5" w:rsidR="00CF1D95" w:rsidRPr="0037669B" w:rsidRDefault="00CF1D95" w:rsidP="009664E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CF1D95" w:rsidRPr="00FA25B7" w14:paraId="28591477" w14:textId="77777777" w:rsidTr="00FA25B7">
        <w:trPr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C4F2762" w14:textId="77777777" w:rsidR="009D6B72" w:rsidRDefault="00CF1D95" w:rsidP="0049505A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نمونه گيري،دارودرماني</w:t>
            </w:r>
            <w:r w:rsidR="001B39D8" w:rsidRPr="00FA25B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A25B7">
              <w:rPr>
                <w:rFonts w:cs="B Nazanin" w:hint="cs"/>
                <w:b/>
                <w:bCs/>
                <w:rtl/>
                <w:lang w:bidi="fa-IR"/>
              </w:rPr>
              <w:t>يا ساير خدمات</w:t>
            </w:r>
            <w:r w:rsidR="00E87C85" w:rsidRPr="00FA25B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b/>
                <w:bCs/>
                <w:rtl/>
                <w:lang w:bidi="fa-IR"/>
              </w:rPr>
              <w:t>(ذکرشود)</w:t>
            </w:r>
          </w:p>
          <w:p w14:paraId="12D15BEE" w14:textId="17EF8F0A" w:rsidR="0049505A" w:rsidRPr="00FA25B7" w:rsidRDefault="0049505A" w:rsidP="0049505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CEDCD2" w14:textId="77777777" w:rsidR="0049505A" w:rsidRDefault="0049505A" w:rsidP="009664EA">
            <w:pPr>
              <w:rPr>
                <w:rFonts w:asciiTheme="majorBidi" w:hAnsiTheme="majorBidi" w:cstheme="majorBidi"/>
                <w:lang w:bidi="fa-IR"/>
              </w:rPr>
            </w:pPr>
          </w:p>
          <w:p w14:paraId="63FAD20C" w14:textId="62C8935D" w:rsidR="00E87C85" w:rsidRPr="0037669B" w:rsidRDefault="00E87C85" w:rsidP="009664E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CF1D95" w:rsidRPr="00FA25B7" w14:paraId="04B28831" w14:textId="77777777" w:rsidTr="00FA25B7">
        <w:trPr>
          <w:trHeight w:val="459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C72E79A" w14:textId="77777777" w:rsidR="001B39D8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محرمانه بودن</w:t>
            </w:r>
          </w:p>
          <w:p w14:paraId="5F2BFEFF" w14:textId="77777777" w:rsidR="009D6B72" w:rsidRPr="00FA25B7" w:rsidRDefault="009D6B72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35E266D0" w14:textId="77777777" w:rsidR="009D6B72" w:rsidRPr="00FA25B7" w:rsidRDefault="009D6B72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EB0D5" w14:textId="43CA3558" w:rsidR="00CF1D95" w:rsidRPr="0049505A" w:rsidRDefault="00CF1D95" w:rsidP="0049505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CF1D95" w:rsidRPr="00FA25B7" w14:paraId="508A2CA6" w14:textId="77777777" w:rsidTr="00FA25B7">
        <w:trPr>
          <w:trHeight w:val="859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</w:tcBorders>
          </w:tcPr>
          <w:p w14:paraId="501F64BD" w14:textId="77777777" w:rsidR="00CF1D95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حق انصراف درخروج ازمطالعه</w:t>
            </w:r>
          </w:p>
        </w:tc>
        <w:tc>
          <w:tcPr>
            <w:tcW w:w="6969" w:type="dxa"/>
            <w:tcBorders>
              <w:top w:val="single" w:sz="8" w:space="0" w:color="auto"/>
              <w:right w:val="single" w:sz="12" w:space="0" w:color="auto"/>
            </w:tcBorders>
          </w:tcPr>
          <w:p w14:paraId="5F68958D" w14:textId="34E8E20D" w:rsidR="00532E53" w:rsidRDefault="009664EA" w:rsidP="00532E53">
            <w:pPr>
              <w:jc w:val="lowKashida"/>
              <w:rPr>
                <w:rFonts w:cs="B Nazanin"/>
                <w:rtl/>
                <w:lang w:bidi="fa-IR"/>
              </w:rPr>
            </w:pPr>
            <w:r w:rsidRPr="00FA25B7">
              <w:rPr>
                <w:rFonts w:cs="B Nazanin" w:hint="cs"/>
                <w:rtl/>
                <w:lang w:bidi="fa-IR"/>
              </w:rPr>
              <w:t>شرکت من درمطالعه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کاملاً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اختياري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است و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آزاد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خواهم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بودکه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از شرکت درمطالعه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امتناع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نموده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و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هر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 xml:space="preserve">زمان </w:t>
            </w:r>
            <w:r w:rsidR="006D6A7E">
              <w:rPr>
                <w:rFonts w:cs="B Nazanin" w:hint="cs"/>
                <w:rtl/>
                <w:lang w:bidi="fa-IR"/>
              </w:rPr>
              <w:t>مایل</w:t>
            </w:r>
            <w:r w:rsidRPr="00FA25B7">
              <w:rPr>
                <w:rFonts w:cs="B Nazanin" w:hint="cs"/>
                <w:rtl/>
                <w:lang w:bidi="fa-IR"/>
              </w:rPr>
              <w:t xml:space="preserve"> بودم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بدون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آنكه</w:t>
            </w:r>
            <w:r w:rsidRPr="00FA25B7">
              <w:rPr>
                <w:rFonts w:cs="B Nazanin" w:hint="cs"/>
                <w:rtl/>
                <w:lang w:bidi="fa-IR"/>
              </w:rPr>
              <w:t xml:space="preserve"> تغييري درنحوه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رفتار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پزشک</w:t>
            </w:r>
            <w:r w:rsidR="00451CD8" w:rsidRPr="00FA25B7">
              <w:rPr>
                <w:rFonts w:cs="B Nazanin" w:hint="cs"/>
                <w:rtl/>
                <w:lang w:bidi="fa-IR"/>
              </w:rPr>
              <w:t>/</w:t>
            </w:r>
            <w:r w:rsidRPr="00FA25B7">
              <w:rPr>
                <w:rFonts w:cs="B Nazanin" w:hint="cs"/>
                <w:rtl/>
                <w:lang w:bidi="fa-IR"/>
              </w:rPr>
              <w:t>درمانگر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يانحوه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درمان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اينجانب ايجاد</w:t>
            </w:r>
            <w:r w:rsidR="00532E53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شود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از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پژوهش مذکور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خارج شوم.</w:t>
            </w:r>
            <w:r w:rsidR="00532E53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A3E3BD5" w14:textId="77777777" w:rsidR="00CF1D95" w:rsidRPr="00FA25B7" w:rsidRDefault="00532E53" w:rsidP="004C7DBE">
            <w:pPr>
              <w:jc w:val="lowKashida"/>
              <w:rPr>
                <w:rFonts w:cs="B Nazanin"/>
                <w:rtl/>
                <w:lang w:bidi="fa-IR"/>
              </w:rPr>
            </w:pPr>
            <w:r w:rsidRPr="00532E53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توجه :آزمودنی اگر دارویی خاصی دریافت کرده است و ممکن است عوارضی در کوتاه مدت ، میان مدت وبلند مدت ایجاد کند، محقق باید قبل از خروج فرد از مطالعه توضیحات لازم را ارائه</w:t>
            </w:r>
            <w:r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 نماید </w:t>
            </w:r>
            <w:r w:rsidRPr="00532E53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و اطمینان کامل</w:t>
            </w:r>
            <w:r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 به آزمودنی دهدکه </w:t>
            </w:r>
            <w:r w:rsidRPr="00532E53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 تحت نظر محقق</w:t>
            </w:r>
            <w:r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 </w:t>
            </w:r>
            <w:r w:rsidR="004C7DBE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 در بازه زمانی معین  می باشد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5946DF66" w14:textId="77777777" w:rsidR="00573E43" w:rsidRDefault="00573E43">
      <w:pPr>
        <w:rPr>
          <w:rtl/>
        </w:rPr>
      </w:pPr>
    </w:p>
    <w:p w14:paraId="30028628" w14:textId="77777777" w:rsidR="00573E43" w:rsidRDefault="00573E43"/>
    <w:tbl>
      <w:tblPr>
        <w:bidiVisual/>
        <w:tblW w:w="1080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9664EA" w:rsidRPr="00FA25B7" w14:paraId="3DB41DBA" w14:textId="77777777" w:rsidTr="00FA25B7">
        <w:trPr>
          <w:trHeight w:val="4679"/>
          <w:jc w:val="right"/>
        </w:trPr>
        <w:tc>
          <w:tcPr>
            <w:tcW w:w="10805" w:type="dxa"/>
          </w:tcPr>
          <w:p w14:paraId="6BE184DF" w14:textId="77777777" w:rsidR="00E87C85" w:rsidRPr="00FA25B7" w:rsidRDefault="00E87C85" w:rsidP="00FA25B7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5B33EC5" w14:textId="578B6192" w:rsidR="009664EA" w:rsidRPr="006D6A7E" w:rsidRDefault="009664EA" w:rsidP="00315FA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اينجانب</w:t>
            </w:r>
            <w:r w:rsidR="004E254B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/وكل/قيم يا سرپرست قانوني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با آگاهي کامل ازموارد فوق رضايت مي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دهم که به عن</w:t>
            </w:r>
            <w:r w:rsidR="0037669B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وان يک فرد مورد مطالعه درپژوهش </w:t>
            </w:r>
            <w:r w:rsidR="00315FA7">
              <w:rPr>
                <w:rFonts w:cs="B Nazanin" w:hint="cs"/>
                <w:b/>
                <w:bCs/>
                <w:rtl/>
              </w:rPr>
              <w:t>.....</w:t>
            </w:r>
            <w:r w:rsidR="006D6A7E" w:rsidRPr="006D6A7E">
              <w:rPr>
                <w:rFonts w:cs="B Nazanin" w:hint="cs"/>
                <w:rtl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به سرپرستي</w:t>
            </w:r>
            <w:r w:rsidR="00E87DB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15FA7">
              <w:rPr>
                <w:rFonts w:cs="B Nazanin" w:hint="cs"/>
                <w:b/>
                <w:bCs/>
                <w:rtl/>
                <w:lang w:bidi="fa-IR"/>
              </w:rPr>
              <w:t>........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شرکت نمايم </w:t>
            </w:r>
            <w:r w:rsidR="007C146F" w:rsidRPr="006D6A7E">
              <w:rPr>
                <w:rFonts w:cs="B Nazanin" w:hint="cs"/>
                <w:b/>
                <w:bCs/>
                <w:rtl/>
                <w:lang w:bidi="fa-IR"/>
              </w:rPr>
              <w:t>/ نمايد.</w:t>
            </w:r>
          </w:p>
          <w:p w14:paraId="087BEACE" w14:textId="331EBAF8" w:rsidR="009664EA" w:rsidRPr="006D6A7E" w:rsidRDefault="007C146F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کليه اطلاعاتي که از من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/ موكلم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گرفته مي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شود محرمانه باقي خواهد ماند و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نتايج تحقيقات به صورت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آماري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درقالب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جداول و نمودار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منتشر مي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گردد و</w:t>
            </w:r>
            <w:r w:rsidR="006D6A7E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نتايج فردي درصورت نياز بدون ذکر نام ومشخصات فردي عرضه خواهد گرديد وهمچنين برائت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پژوهشگر/پژوهشگران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اين طرح را ازکليه اقدامات مذکور دربرگه اطلاعاتي درصو</w:t>
            </w:r>
            <w:r w:rsidR="00385A70" w:rsidRPr="006D6A7E">
              <w:rPr>
                <w:rFonts w:cs="B Nazanin" w:hint="cs"/>
                <w:b/>
                <w:bCs/>
                <w:rtl/>
                <w:lang w:bidi="fa-IR"/>
              </w:rPr>
              <w:t>رت عدم تقصير درارائه اقدامات اعلا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م مي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دارم.</w:t>
            </w:r>
          </w:p>
          <w:p w14:paraId="14EB8F25" w14:textId="77777777" w:rsidR="009664EA" w:rsidRDefault="007C146F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چنانچه طي اين تحقيق ،عملي خلاف  موارد مندرج  در برگه اطلاعاتي انجام شود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مانع ازاقدامات قانوني اينجانب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عليه مجري / مجريان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نخواهد بود.</w:t>
            </w:r>
          </w:p>
          <w:p w14:paraId="2BDF3BA9" w14:textId="6E684033" w:rsidR="001B39D8" w:rsidRPr="006D6A7E" w:rsidRDefault="0028137B" w:rsidP="0028137B">
            <w:pPr>
              <w:rPr>
                <w:rFonts w:cs="B Nazanin"/>
                <w:color w:val="FF0000"/>
                <w:rtl/>
                <w:lang w:bidi="fa-IR"/>
              </w:rPr>
            </w:pP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خانم/آقاي </w:t>
            </w:r>
            <w:r w:rsidRPr="002026B9"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................................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جهت پاسخ</w:t>
            </w:r>
            <w:r w:rsidRPr="002A61D2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گويي معرفی شده </w:t>
            </w:r>
            <w:r w:rsidRPr="002A61D2">
              <w:rPr>
                <w:rFonts w:cs="B Nazanin"/>
                <w:b/>
                <w:bCs/>
                <w:sz w:val="22"/>
                <w:szCs w:val="22"/>
                <w:rtl/>
              </w:rPr>
              <w:t>تا هر وقت مشكلي يا سوال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2A61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رابطه با شركت در پژوهش مذكور پيش آمد با ايشان در م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2A61D2">
              <w:rPr>
                <w:rFonts w:cs="B Nazanin" w:hint="eastAsia"/>
                <w:b/>
                <w:bCs/>
                <w:sz w:val="22"/>
                <w:szCs w:val="22"/>
                <w:rtl/>
              </w:rPr>
              <w:t>ان</w:t>
            </w:r>
            <w:r w:rsidRPr="002A61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بگذار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</w:p>
          <w:p w14:paraId="2E00853B" w14:textId="77777777" w:rsidR="009D6B72" w:rsidRDefault="009664EA" w:rsidP="002A62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امضاءواثرانگشت فرد</w:t>
            </w:r>
            <w:r w:rsidR="00E87C85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موردپژوهش</w:t>
            </w:r>
            <w:r w:rsidR="00872C85" w:rsidRPr="006D6A7E">
              <w:rPr>
                <w:rFonts w:cs="B Nazanin" w:hint="cs"/>
                <w:b/>
                <w:bCs/>
                <w:rtl/>
                <w:lang w:bidi="fa-IR"/>
              </w:rPr>
              <w:t>/ولي/</w:t>
            </w:r>
            <w:r w:rsidR="00E87C85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2C85" w:rsidRPr="006D6A7E">
              <w:rPr>
                <w:rFonts w:cs="B Nazanin" w:hint="cs"/>
                <w:b/>
                <w:bCs/>
                <w:rtl/>
                <w:lang w:bidi="fa-IR"/>
              </w:rPr>
              <w:t>وكيل فرد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6504032B" w14:textId="77777777" w:rsidR="009D6B72" w:rsidRPr="006D6A7E" w:rsidRDefault="009664EA" w:rsidP="002A62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E73C7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14:paraId="65FA878C" w14:textId="192AF03E" w:rsidR="00F3726B" w:rsidRPr="006D6A7E" w:rsidRDefault="00F3726B" w:rsidP="00315FA7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872C85" w:rsidRPr="006D6A7E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E87C85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مدير پروژه </w:t>
            </w:r>
            <w:r w:rsidR="0037669B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572EFA86" w14:textId="77777777" w:rsidR="009D6B72" w:rsidRPr="006D6A7E" w:rsidRDefault="009D6B72" w:rsidP="009D6B7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404DB967" w14:textId="1F4F289B" w:rsidR="00601451" w:rsidRPr="006D6A7E" w:rsidRDefault="009D6B72" w:rsidP="00315FA7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امضاء استاد راهنما</w:t>
            </w:r>
            <w:r w:rsidR="0037669B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7DB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CE6C47" w14:textId="77777777" w:rsidR="009D6B72" w:rsidRPr="006D6A7E" w:rsidRDefault="009D6B72" w:rsidP="009D6B72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0A1C9AB1" w14:textId="3AD590FC" w:rsidR="009664EA" w:rsidRDefault="00872C85" w:rsidP="00315FA7">
            <w:pPr>
              <w:tabs>
                <w:tab w:val="left" w:pos="7527"/>
              </w:tabs>
              <w:rPr>
                <w:rFonts w:cs="2  Mitra"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شماره تلفن</w:t>
            </w:r>
            <w:r w:rsidR="00E87C85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مدير پروژه</w:t>
            </w:r>
            <w:r w:rsidR="00E73C7A" w:rsidRPr="006D6A7E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7669B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C8B05E8" w14:textId="77777777" w:rsidR="0028137B" w:rsidRDefault="0028137B" w:rsidP="00315FA7">
            <w:pPr>
              <w:tabs>
                <w:tab w:val="left" w:pos="7527"/>
              </w:tabs>
              <w:rPr>
                <w:rFonts w:cs="2  Mitra"/>
                <w:rtl/>
                <w:lang w:bidi="fa-IR"/>
              </w:rPr>
            </w:pPr>
          </w:p>
          <w:p w14:paraId="3C5B9C13" w14:textId="43C18957" w:rsidR="0028137B" w:rsidRPr="006D6A7E" w:rsidRDefault="0028137B" w:rsidP="0028137B">
            <w:pPr>
              <w:tabs>
                <w:tab w:val="left" w:pos="7527"/>
              </w:tabs>
              <w:rPr>
                <w:rFonts w:cs="2  Mitra"/>
                <w:rtl/>
                <w:lang w:bidi="fa-IR"/>
              </w:rPr>
            </w:pP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در صورت بروز هرمشکلی می</w:t>
            </w:r>
            <w:r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توانید با دبیرخانه کمیته اخلاق دانشگاه به شماره 3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3156144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-02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تماس بگیرید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14:paraId="066722F1" w14:textId="77777777" w:rsidR="002A6240" w:rsidRPr="00FA25B7" w:rsidRDefault="002A6240" w:rsidP="00FA25B7">
            <w:pPr>
              <w:tabs>
                <w:tab w:val="left" w:pos="7527"/>
              </w:tabs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</w:tr>
    </w:tbl>
    <w:p w14:paraId="137514D1" w14:textId="77777777" w:rsidR="002A6240" w:rsidRDefault="002A6240" w:rsidP="00D57E03">
      <w:pPr>
        <w:rPr>
          <w:rFonts w:cs="2  Mitra"/>
          <w:rtl/>
          <w:lang w:bidi="fa-IR"/>
        </w:rPr>
      </w:pPr>
    </w:p>
    <w:p w14:paraId="0DAC5EAF" w14:textId="77777777" w:rsidR="0060059E" w:rsidRPr="00A04839" w:rsidRDefault="0060059E" w:rsidP="003E6B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jc w:val="lowKashida"/>
        <w:rPr>
          <w:rFonts w:ascii="Tahoma" w:hAnsi="Tahoma" w:cs="B Nazanin"/>
          <w:sz w:val="28"/>
          <w:szCs w:val="28"/>
          <w:rtl/>
          <w:lang w:bidi="fa-IR"/>
        </w:rPr>
      </w:pPr>
      <w:r w:rsidRPr="00A04839">
        <w:rPr>
          <w:rFonts w:ascii="Tahoma" w:hAnsi="Tahoma" w:cs="B Nazanin"/>
          <w:b/>
          <w:bCs/>
          <w:i/>
          <w:iCs/>
          <w:sz w:val="28"/>
          <w:szCs w:val="28"/>
          <w:rtl/>
        </w:rPr>
        <w:t>توضيحات</w:t>
      </w:r>
      <w:r w:rsidRPr="00A04839">
        <w:rPr>
          <w:rFonts w:ascii="Tahoma" w:hAnsi="Tahoma" w:cs="B Nazanin"/>
          <w:b/>
          <w:bCs/>
          <w:sz w:val="28"/>
          <w:szCs w:val="28"/>
          <w:rtl/>
        </w:rPr>
        <w:t xml:space="preserve">: </w:t>
      </w:r>
    </w:p>
    <w:p w14:paraId="28B9215D" w14:textId="20A7D15B" w:rsidR="0060059E" w:rsidRPr="00A04839" w:rsidRDefault="0060059E" w:rsidP="00A048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b/>
          <w:bCs/>
          <w:sz w:val="22"/>
          <w:szCs w:val="22"/>
          <w:rtl/>
        </w:rPr>
      </w:pPr>
      <w:r w:rsidRPr="0050012A">
        <w:rPr>
          <w:rFonts w:ascii="Tahoma" w:hAnsi="Tahoma" w:cs="B Nazanin"/>
          <w:rtl/>
        </w:rPr>
        <w:t xml:space="preserve">1 - 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>اين فرم بايد در</w:t>
      </w:r>
      <w:r w:rsidR="00A04839" w:rsidRPr="00A04839">
        <w:rPr>
          <w:rFonts w:ascii="Tahoma" w:hAnsi="Tahoma" w:cs="B Nazanin" w:hint="cs"/>
          <w:b/>
          <w:bCs/>
          <w:sz w:val="22"/>
          <w:szCs w:val="22"/>
          <w:rtl/>
        </w:rPr>
        <w:t>دو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 xml:space="preserve"> نسخه تهيه شود</w:t>
      </w:r>
      <w:r w:rsidR="00A612DF">
        <w:rPr>
          <w:rFonts w:ascii="Tahoma" w:hAnsi="Tahoma" w:cs="B Nazanin" w:hint="cs"/>
          <w:b/>
          <w:bCs/>
          <w:sz w:val="22"/>
          <w:szCs w:val="22"/>
          <w:rtl/>
        </w:rPr>
        <w:t>.</w:t>
      </w:r>
    </w:p>
    <w:p w14:paraId="6141B2B1" w14:textId="6117463B" w:rsidR="0060059E" w:rsidRPr="00A04839" w:rsidRDefault="0060059E" w:rsidP="00A048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b/>
          <w:bCs/>
          <w:sz w:val="22"/>
          <w:szCs w:val="22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 xml:space="preserve">نسخه اول </w:t>
      </w:r>
      <w:r w:rsidR="00A04839" w:rsidRPr="00A04839">
        <w:rPr>
          <w:rFonts w:ascii="Tahoma" w:hAnsi="Tahoma" w:cs="B Nazanin" w:hint="cs"/>
          <w:b/>
          <w:bCs/>
          <w:sz w:val="22"/>
          <w:szCs w:val="22"/>
          <w:rtl/>
        </w:rPr>
        <w:t>نزد محقق باشد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 xml:space="preserve"> تا دستيابي به آن براي كنترل پايشگران يا كميته اخلاق پزشكي آسان شود.</w:t>
      </w:r>
    </w:p>
    <w:p w14:paraId="30711C33" w14:textId="77777777" w:rsidR="0060059E" w:rsidRPr="00A04839" w:rsidRDefault="0060059E" w:rsidP="00A048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34"/>
        <w:rPr>
          <w:rFonts w:cs="B Nazanin"/>
          <w:b/>
          <w:bCs/>
          <w:sz w:val="22"/>
          <w:szCs w:val="22"/>
          <w:rtl/>
        </w:rPr>
      </w:pPr>
      <w:r w:rsidRPr="00A04839">
        <w:rPr>
          <w:rFonts w:cs="B Nazanin"/>
          <w:b/>
          <w:bCs/>
          <w:sz w:val="22"/>
          <w:szCs w:val="22"/>
          <w:rtl/>
        </w:rPr>
        <w:t xml:space="preserve">نسخه دوم آن در اختيار شركت كننده قرار گيرد. </w:t>
      </w:r>
    </w:p>
    <w:p w14:paraId="7E539994" w14:textId="77777777" w:rsidR="0060059E" w:rsidRPr="00A04839" w:rsidRDefault="0060059E" w:rsidP="003E6B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b/>
          <w:bCs/>
          <w:sz w:val="22"/>
          <w:szCs w:val="22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>2- اثر انگشت سبابه دست راست و در صورت عدم امكان اخذ آن، زير اثر انگشت توضيح داده شود.</w:t>
      </w:r>
    </w:p>
    <w:p w14:paraId="6837C6CA" w14:textId="3CBCD9D4" w:rsidR="0060059E" w:rsidRPr="00A04839" w:rsidRDefault="0060059E" w:rsidP="003E6B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b/>
          <w:bCs/>
          <w:sz w:val="22"/>
          <w:szCs w:val="22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>3- سن قانوني بالاي 18 سال م</w:t>
      </w:r>
      <w:r w:rsidR="00A612DF">
        <w:rPr>
          <w:rFonts w:ascii="Tahoma" w:hAnsi="Tahoma" w:cs="B Nazanin" w:hint="cs"/>
          <w:b/>
          <w:bCs/>
          <w:sz w:val="22"/>
          <w:szCs w:val="22"/>
          <w:rtl/>
        </w:rPr>
        <w:t xml:space="preserve">ی 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>باشد.</w:t>
      </w:r>
    </w:p>
    <w:p w14:paraId="3ED20F52" w14:textId="77777777" w:rsidR="003E6B2C" w:rsidRPr="0050012A" w:rsidRDefault="0060059E" w:rsidP="00D128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>4- عقب ماندگان ذهني افرادي هستند كه نياز</w:t>
      </w:r>
      <w:bookmarkStart w:id="0" w:name="_GoBack"/>
      <w:bookmarkEnd w:id="0"/>
      <w:r w:rsidRPr="00A04839">
        <w:rPr>
          <w:rFonts w:ascii="Tahoma" w:hAnsi="Tahoma" w:cs="B Nazanin"/>
          <w:b/>
          <w:bCs/>
          <w:sz w:val="22"/>
          <w:szCs w:val="22"/>
          <w:rtl/>
        </w:rPr>
        <w:t xml:space="preserve"> به قيم وسرپرست دارند.</w:t>
      </w:r>
    </w:p>
    <w:sectPr w:rsidR="003E6B2C" w:rsidRPr="0050012A" w:rsidSect="00EB015A">
      <w:footerReference w:type="default" r:id="rId9"/>
      <w:pgSz w:w="11906" w:h="16838" w:code="9"/>
      <w:pgMar w:top="576" w:right="576" w:bottom="576" w:left="57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3411" w14:textId="77777777" w:rsidR="00421EC7" w:rsidRDefault="00421EC7" w:rsidP="003C019B">
      <w:r>
        <w:separator/>
      </w:r>
    </w:p>
  </w:endnote>
  <w:endnote w:type="continuationSeparator" w:id="0">
    <w:p w14:paraId="4A3FC86A" w14:textId="77777777" w:rsidR="00421EC7" w:rsidRDefault="00421EC7" w:rsidP="003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07667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4AD77" w14:textId="2BAFDE75" w:rsidR="003C019B" w:rsidRDefault="003C0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76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E35DAF6" w14:textId="77777777" w:rsidR="003C019B" w:rsidRDefault="003C0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E79DE" w14:textId="77777777" w:rsidR="00421EC7" w:rsidRDefault="00421EC7" w:rsidP="003C019B">
      <w:r>
        <w:separator/>
      </w:r>
    </w:p>
  </w:footnote>
  <w:footnote w:type="continuationSeparator" w:id="0">
    <w:p w14:paraId="0FBE404C" w14:textId="77777777" w:rsidR="00421EC7" w:rsidRDefault="00421EC7" w:rsidP="003C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8BA"/>
    <w:multiLevelType w:val="hybridMultilevel"/>
    <w:tmpl w:val="0512FB7E"/>
    <w:lvl w:ilvl="0" w:tplc="A8623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BADE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BE88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7E0D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A4C2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4AEA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7258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26CB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58AC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A4D91"/>
    <w:multiLevelType w:val="multilevel"/>
    <w:tmpl w:val="58342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54105"/>
    <w:multiLevelType w:val="hybridMultilevel"/>
    <w:tmpl w:val="58342928"/>
    <w:lvl w:ilvl="0" w:tplc="ED206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84524"/>
    <w:multiLevelType w:val="hybridMultilevel"/>
    <w:tmpl w:val="B150F8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55"/>
    <w:rsid w:val="000448C0"/>
    <w:rsid w:val="000526E1"/>
    <w:rsid w:val="000B7DA0"/>
    <w:rsid w:val="000D3D95"/>
    <w:rsid w:val="000F0A02"/>
    <w:rsid w:val="00122420"/>
    <w:rsid w:val="00143C17"/>
    <w:rsid w:val="00152A8F"/>
    <w:rsid w:val="00185F1E"/>
    <w:rsid w:val="001A13BA"/>
    <w:rsid w:val="001B39D8"/>
    <w:rsid w:val="001B7AF5"/>
    <w:rsid w:val="0028137B"/>
    <w:rsid w:val="002A6240"/>
    <w:rsid w:val="00315FA7"/>
    <w:rsid w:val="00321755"/>
    <w:rsid w:val="00333CC0"/>
    <w:rsid w:val="00356D9D"/>
    <w:rsid w:val="0037669B"/>
    <w:rsid w:val="00385A70"/>
    <w:rsid w:val="003C019B"/>
    <w:rsid w:val="003E6B2C"/>
    <w:rsid w:val="003F60AF"/>
    <w:rsid w:val="0040442B"/>
    <w:rsid w:val="00416AC9"/>
    <w:rsid w:val="00421EC7"/>
    <w:rsid w:val="00451CD8"/>
    <w:rsid w:val="0049505A"/>
    <w:rsid w:val="004C7DBE"/>
    <w:rsid w:val="004D0D22"/>
    <w:rsid w:val="004E254B"/>
    <w:rsid w:val="004E7F93"/>
    <w:rsid w:val="0050012A"/>
    <w:rsid w:val="005006E5"/>
    <w:rsid w:val="00532E53"/>
    <w:rsid w:val="00536D48"/>
    <w:rsid w:val="00541056"/>
    <w:rsid w:val="005422F9"/>
    <w:rsid w:val="00573E43"/>
    <w:rsid w:val="005D7836"/>
    <w:rsid w:val="005F4792"/>
    <w:rsid w:val="0060059E"/>
    <w:rsid w:val="00601451"/>
    <w:rsid w:val="006074BE"/>
    <w:rsid w:val="00644E2B"/>
    <w:rsid w:val="00657855"/>
    <w:rsid w:val="00660FAE"/>
    <w:rsid w:val="00666DE6"/>
    <w:rsid w:val="006A5A55"/>
    <w:rsid w:val="006D6A7E"/>
    <w:rsid w:val="0070446B"/>
    <w:rsid w:val="00725A94"/>
    <w:rsid w:val="007543C4"/>
    <w:rsid w:val="007C146F"/>
    <w:rsid w:val="007D18F8"/>
    <w:rsid w:val="008344CC"/>
    <w:rsid w:val="00872C85"/>
    <w:rsid w:val="008855BF"/>
    <w:rsid w:val="008A0DD8"/>
    <w:rsid w:val="009663E8"/>
    <w:rsid w:val="009664EA"/>
    <w:rsid w:val="00974BBE"/>
    <w:rsid w:val="00987AA8"/>
    <w:rsid w:val="009A3E67"/>
    <w:rsid w:val="009D4724"/>
    <w:rsid w:val="009D6B72"/>
    <w:rsid w:val="009D6BA9"/>
    <w:rsid w:val="009E2FD0"/>
    <w:rsid w:val="00A04839"/>
    <w:rsid w:val="00A43B79"/>
    <w:rsid w:val="00A612DF"/>
    <w:rsid w:val="00A8071E"/>
    <w:rsid w:val="00A82E9E"/>
    <w:rsid w:val="00AB771A"/>
    <w:rsid w:val="00AE0E99"/>
    <w:rsid w:val="00AF5B60"/>
    <w:rsid w:val="00B10FA7"/>
    <w:rsid w:val="00C23C3F"/>
    <w:rsid w:val="00C332A2"/>
    <w:rsid w:val="00C62752"/>
    <w:rsid w:val="00C73EAB"/>
    <w:rsid w:val="00C74E05"/>
    <w:rsid w:val="00C978F4"/>
    <w:rsid w:val="00CB0E75"/>
    <w:rsid w:val="00CF1D95"/>
    <w:rsid w:val="00D1283F"/>
    <w:rsid w:val="00D529F8"/>
    <w:rsid w:val="00D57E03"/>
    <w:rsid w:val="00DA7F34"/>
    <w:rsid w:val="00DB6D62"/>
    <w:rsid w:val="00DD1816"/>
    <w:rsid w:val="00DF45A9"/>
    <w:rsid w:val="00E00FA1"/>
    <w:rsid w:val="00E20161"/>
    <w:rsid w:val="00E3339D"/>
    <w:rsid w:val="00E4193E"/>
    <w:rsid w:val="00E73C7A"/>
    <w:rsid w:val="00E87C85"/>
    <w:rsid w:val="00E87DB1"/>
    <w:rsid w:val="00EA4923"/>
    <w:rsid w:val="00EA510C"/>
    <w:rsid w:val="00EB015A"/>
    <w:rsid w:val="00EB6038"/>
    <w:rsid w:val="00F0579A"/>
    <w:rsid w:val="00F14C21"/>
    <w:rsid w:val="00F15F13"/>
    <w:rsid w:val="00F27C2B"/>
    <w:rsid w:val="00F3726B"/>
    <w:rsid w:val="00F4676D"/>
    <w:rsid w:val="00F62EC4"/>
    <w:rsid w:val="00F67B80"/>
    <w:rsid w:val="00FA0CDD"/>
    <w:rsid w:val="00FA25B7"/>
    <w:rsid w:val="00FC3F59"/>
    <w:rsid w:val="00FD24D6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41E3"/>
  <w15:chartTrackingRefBased/>
  <w15:docId w15:val="{CB212AD6-3EBB-4BEC-96CA-7580D83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A5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2E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059E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C0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01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0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33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razavi</dc:creator>
  <cp:keywords/>
  <cp:lastModifiedBy>jamaat</cp:lastModifiedBy>
  <cp:revision>2</cp:revision>
  <cp:lastPrinted>2023-04-18T06:53:00Z</cp:lastPrinted>
  <dcterms:created xsi:type="dcterms:W3CDTF">2023-09-18T16:20:00Z</dcterms:created>
  <dcterms:modified xsi:type="dcterms:W3CDTF">2023-09-18T16:20:00Z</dcterms:modified>
</cp:coreProperties>
</file>